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6F302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D3FE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5123"/>
        <w:gridCol w:w="1340"/>
        <w:gridCol w:w="132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Базуев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Вячеславович Директор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Бутаков Дмитрий Петрович начальник главного  материального  склада Октябрьская дирекция инфраструктуры - структурное подразделение Центральной дирекции инфраструктуры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Важенин Владимир Александрович Главный инженер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 Антон Викторович Главный инженер ООО "ПАРТНЕРЪ"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Ганиева Анна Андреевна руководитель аварийно-диспетчерской службы 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Голенков Дмитрий Николаевич Главный энергетик ООО СЗ "НТ-2"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Друкаренко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Технический директор ООО "РЕГИОН СТРОЙ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 Сергей Валерьевич мастер электроэнергетического участка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Захаров Александр Петрович главный энергетик ООО "Монтажная компания </w:t>
            </w: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Востокметаллургмонтаж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Золотухин Сергей Анатольевич заместитель директора по технологическому присоединению и монтаж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Юрий Вячеславович Мастер производственного обучения МЕЖРЕГИОНАЛЬНАЯ ОБЩЕСТВЕННАЯ ОРГАНИЗАЦИЯ "ПАТРИОТЫ ОТЕЧЕСТВА"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Юрий Вячеславович Техник ООО "РЕГИОН СТРОЙ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Инженер-эксперт ООО "ЭТНАТРАНС"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Илья Владиславович главный инженер ООО "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Клепиков Павел Алексеевич Главный энергетик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Станислав Владимирович Мастер участк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"СУ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Станислав Владимирович Мастер участк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СЗ "НТ-2"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Коростелев Александр Владимирович директор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Кочергин Богдан Вячеславович Начальник 107 ПЧ ФГБУ "4 отряд ФПС ГПС по Свердловской области (договорной)" ФГБУ "4 ОТРЯД ФПС ГПС ПО СВЕРДЛОВСКОЙ ОБЛАСТИ (ДОГОВОРНОЙ)"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Крутаков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Игоревич Инженер-электрик ООО "Кондитерская фабрика "</w:t>
            </w: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Лигостаев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мастер ОЖЭК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Мажуко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Степанович Начальник учебного центра МЕЖРЕГИОНАЛЬНАЯ ОБЩЕСТВЕННАЯ ОРГАНИЗАЦИЯ "ПАТРИОТЫ ОТЕЧЕСТВА"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Мажуко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Степанович Специалист по охране труд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"РЕГИОН СТРОЙ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Маханек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Производитель работ ООО "</w:t>
            </w: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АстраСтройКомплекс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Носов Александр Юрьевич заместитель начальника отдела обеспечения  НАКС-Урал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Пичугин Александр Николаевич Главный энергетик ООО "АГРОФИРМА "МАНЧАЖСКАЯ"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Евгений Анатольевич ведущий инженер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Пудов Борис Евгеньевич Инженер-электрик ООО  "ПТО-ПРОЕКТ"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Сапожников Глеб Алексеевич инженер-электрик ООО  "ПТО-ПРОЕКТ"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Сербинов Олег Иосифович Заместитель начальника главного материального склада Свердловская дирекция  по  </w:t>
            </w: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труктурное подразделение Центральной дирекции по  </w:t>
            </w: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-филиала ОАО "РЖД" Екатеринбургский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Табатчиков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Валерьевич контролер ОТК ЗА</w:t>
            </w:r>
            <w:proofErr w:type="gram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ЭЛКАБ"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15B3B" w:rsidRPr="00C15B3B" w:rsidTr="00C15B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Феофанов Артем Андреевич звукооператор МБУК "</w:t>
            </w:r>
            <w:proofErr w:type="spellStart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Патрушевский</w:t>
            </w:r>
            <w:proofErr w:type="spellEnd"/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3B" w:rsidRPr="00C15B3B" w:rsidRDefault="00C15B3B" w:rsidP="00C1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4D" w:rsidRDefault="00B1124D" w:rsidP="002B1368">
      <w:pPr>
        <w:spacing w:after="0" w:line="240" w:lineRule="auto"/>
      </w:pPr>
      <w:r>
        <w:separator/>
      </w:r>
    </w:p>
  </w:endnote>
  <w:endnote w:type="continuationSeparator" w:id="0">
    <w:p w:rsidR="00B1124D" w:rsidRDefault="00B1124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4D" w:rsidRDefault="00B1124D" w:rsidP="002B1368">
      <w:pPr>
        <w:spacing w:after="0" w:line="240" w:lineRule="auto"/>
      </w:pPr>
      <w:r>
        <w:separator/>
      </w:r>
    </w:p>
  </w:footnote>
  <w:footnote w:type="continuationSeparator" w:id="0">
    <w:p w:rsidR="00B1124D" w:rsidRDefault="00B1124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3B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6F302A"/>
    <w:rsid w:val="007B1E23"/>
    <w:rsid w:val="007D3FE6"/>
    <w:rsid w:val="007E7DC8"/>
    <w:rsid w:val="0093184D"/>
    <w:rsid w:val="009511CF"/>
    <w:rsid w:val="009D742E"/>
    <w:rsid w:val="00AC0CD3"/>
    <w:rsid w:val="00B1124D"/>
    <w:rsid w:val="00C15B3B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2022-06-14T11:03:00Z</dcterms:modified>
</cp:coreProperties>
</file>